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5"/>
        <w:gridCol w:w="1385"/>
        <w:gridCol w:w="136"/>
        <w:gridCol w:w="2078"/>
        <w:gridCol w:w="1798"/>
        <w:gridCol w:w="1368"/>
        <w:gridCol w:w="980"/>
      </w:tblGrid>
      <w:tr w:rsidR="00787D9B" w14:paraId="62C0E6F1" w14:textId="77777777">
        <w:trPr>
          <w:trHeight w:val="356"/>
        </w:trPr>
        <w:tc>
          <w:tcPr>
            <w:tcW w:w="5000" w:type="pct"/>
            <w:gridSpan w:val="7"/>
            <w:vAlign w:val="center"/>
          </w:tcPr>
          <w:p w14:paraId="5FEEAF1D" w14:textId="77777777" w:rsidR="00787D9B" w:rsidRDefault="00000000">
            <w:pPr>
              <w:pStyle w:val="ListParagraph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87D9B" w14:paraId="5C179BD4" w14:textId="77777777" w:rsidTr="00C201C9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</w:tcPr>
          <w:p w14:paraId="1D688B9C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</w:tcPr>
          <w:p w14:paraId="4EC0B444" w14:textId="7B2C6278" w:rsidR="00787D9B" w:rsidRDefault="00C201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="00000000">
              <w:rPr>
                <w:rFonts w:ascii="Arial" w:eastAsia="Times New Roman" w:hAnsi="Arial" w:cs="Arial"/>
                <w:bCs/>
                <w:lang w:eastAsia="es-CO"/>
              </w:rPr>
              <w:t>/1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000000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</w:tcPr>
          <w:p w14:paraId="51D07150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</w:tcPr>
          <w:p w14:paraId="4497F762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34" w:type="pct"/>
            <w:noWrap/>
            <w:vAlign w:val="center"/>
          </w:tcPr>
          <w:p w14:paraId="14FA44F8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54" w:type="pct"/>
            <w:noWrap/>
            <w:vAlign w:val="center"/>
          </w:tcPr>
          <w:p w14:paraId="603493D1" w14:textId="28258ABF" w:rsidR="00787D9B" w:rsidRDefault="00C201C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CO"/>
              </w:rPr>
            </w:pPr>
            <w:r w:rsidRPr="00C201C9">
              <w:rPr>
                <w:rFonts w:ascii="Arial" w:eastAsia="Times New Roman" w:hAnsi="Arial" w:cs="Arial"/>
                <w:lang w:val="es-ES" w:eastAsia="es-CO"/>
              </w:rPr>
              <w:t>10246</w:t>
            </w:r>
          </w:p>
        </w:tc>
      </w:tr>
      <w:tr w:rsidR="00787D9B" w14:paraId="5C48D9F7" w14:textId="77777777" w:rsidTr="00C201C9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</w:tcPr>
          <w:p w14:paraId="10C20B3B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8" w:type="pct"/>
            <w:gridSpan w:val="3"/>
            <w:noWrap/>
            <w:vAlign w:val="center"/>
          </w:tcPr>
          <w:p w14:paraId="7F358988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</w:tcPr>
          <w:p w14:paraId="43EA21F7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34" w:type="pct"/>
            <w:vAlign w:val="center"/>
          </w:tcPr>
          <w:p w14:paraId="0825C871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54" w:type="pct"/>
            <w:vAlign w:val="center"/>
          </w:tcPr>
          <w:p w14:paraId="2C874402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87D9B" w14:paraId="57F31BE2" w14:textId="77777777" w:rsidTr="00C201C9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</w:tcPr>
          <w:p w14:paraId="71DEBF61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8" w:type="pct"/>
            <w:gridSpan w:val="3"/>
            <w:vAlign w:val="center"/>
          </w:tcPr>
          <w:p w14:paraId="0960E69A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</w:tcPr>
          <w:p w14:paraId="657B46E2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8" w:type="pct"/>
            <w:gridSpan w:val="2"/>
            <w:vAlign w:val="center"/>
          </w:tcPr>
          <w:p w14:paraId="455B3AFF" w14:textId="77777777" w:rsidR="00787D9B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87D9B" w14:paraId="5C89782F" w14:textId="77777777" w:rsidTr="00C201C9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</w:tcPr>
          <w:p w14:paraId="24817F60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8" w:type="pct"/>
            <w:gridSpan w:val="3"/>
            <w:vAlign w:val="center"/>
          </w:tcPr>
          <w:p w14:paraId="17004A4A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</w:tcPr>
          <w:p w14:paraId="012EA625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8" w:type="pct"/>
            <w:gridSpan w:val="2"/>
            <w:vAlign w:val="center"/>
          </w:tcPr>
          <w:p w14:paraId="75A881D3" w14:textId="77777777" w:rsidR="00787D9B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87D9B" w14:paraId="13DCE244" w14:textId="77777777">
        <w:trPr>
          <w:trHeight w:val="702"/>
        </w:trPr>
        <w:tc>
          <w:tcPr>
            <w:tcW w:w="5000" w:type="pct"/>
            <w:gridSpan w:val="7"/>
            <w:vAlign w:val="center"/>
          </w:tcPr>
          <w:p w14:paraId="20D4841C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87D9B" w14:paraId="32CB7B38" w14:textId="77777777" w:rsidTr="00C201C9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</w:tcPr>
          <w:p w14:paraId="1BE1181B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8" w:type="pct"/>
            <w:gridSpan w:val="3"/>
            <w:noWrap/>
            <w:vAlign w:val="center"/>
          </w:tcPr>
          <w:p w14:paraId="25668FA3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QUIÑONES HURTADO JOHN FREDDY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</w:tcPr>
          <w:p w14:paraId="6AA13328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34" w:type="pct"/>
            <w:vAlign w:val="center"/>
          </w:tcPr>
          <w:p w14:paraId="453488A8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1144032187</w:t>
            </w:r>
          </w:p>
        </w:tc>
        <w:tc>
          <w:tcPr>
            <w:tcW w:w="454" w:type="pct"/>
            <w:vAlign w:val="center"/>
          </w:tcPr>
          <w:p w14:paraId="0B6B69EE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</w:p>
        </w:tc>
      </w:tr>
      <w:tr w:rsidR="00787D9B" w14:paraId="25EA61B4" w14:textId="77777777" w:rsidTr="00C201C9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</w:tcPr>
          <w:p w14:paraId="4342F02E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8" w:type="pct"/>
            <w:gridSpan w:val="3"/>
            <w:noWrap/>
            <w:vAlign w:val="center"/>
          </w:tcPr>
          <w:p w14:paraId="7A04F092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CARRERA 36 # 48 26 RETIRO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</w:tcPr>
          <w:p w14:paraId="2A8E0568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8" w:type="pct"/>
            <w:gridSpan w:val="2"/>
            <w:vAlign w:val="center"/>
          </w:tcPr>
          <w:p w14:paraId="25721DB5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87D9B" w14:paraId="6351BFCB" w14:textId="77777777" w:rsidTr="00C201C9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</w:tcPr>
          <w:p w14:paraId="2BB2EBAB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8" w:type="pct"/>
            <w:gridSpan w:val="3"/>
            <w:vAlign w:val="center"/>
          </w:tcPr>
          <w:p w14:paraId="0A07B838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u w:val="single"/>
                <w:lang w:eastAsia="es-CO"/>
              </w:rPr>
              <w:t>jhonterry191@gmail.com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</w:tcPr>
          <w:p w14:paraId="6532FF8D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8" w:type="pct"/>
            <w:gridSpan w:val="2"/>
            <w:vAlign w:val="center"/>
          </w:tcPr>
          <w:p w14:paraId="7082C1CD" w14:textId="77777777" w:rsidR="00787D9B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3174557758</w:t>
            </w:r>
          </w:p>
        </w:tc>
      </w:tr>
      <w:tr w:rsidR="00787D9B" w14:paraId="409B2281" w14:textId="77777777">
        <w:trPr>
          <w:trHeight w:val="358"/>
        </w:trPr>
        <w:tc>
          <w:tcPr>
            <w:tcW w:w="5000" w:type="pct"/>
            <w:gridSpan w:val="7"/>
            <w:noWrap/>
            <w:vAlign w:val="center"/>
          </w:tcPr>
          <w:p w14:paraId="5237C55B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87D9B" w14:paraId="039C58DB" w14:textId="77777777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1A877EAA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</w:tcPr>
          <w:p w14:paraId="5B130464" w14:textId="275D1F5F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PRESTACION DE SERVICIOS DE APOYO A LA GESTION CUOTA </w:t>
            </w:r>
            <w:r w:rsidR="00C201C9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787D9B" w14:paraId="2E0AAE2F" w14:textId="77777777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</w:tcPr>
          <w:p w14:paraId="20098BF3" w14:textId="77777777" w:rsidR="00787D9B" w:rsidRDefault="00787D9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</w:tcPr>
          <w:p w14:paraId="294A9A35" w14:textId="77777777" w:rsidR="00787D9B" w:rsidRDefault="00787D9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87D9B" w14:paraId="512BAC9A" w14:textId="77777777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</w:tcPr>
          <w:p w14:paraId="6AC90D20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</w:tcPr>
          <w:p w14:paraId="3E096C7A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</w:tcPr>
          <w:p w14:paraId="0A9354DF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DOS MILLONES CIENTO OCHENTA Y CUATRO MIL PESOS M/CTE</w:t>
            </w:r>
          </w:p>
        </w:tc>
      </w:tr>
      <w:tr w:rsidR="00787D9B" w14:paraId="1B724143" w14:textId="77777777">
        <w:trPr>
          <w:trHeight w:val="702"/>
        </w:trPr>
        <w:tc>
          <w:tcPr>
            <w:tcW w:w="5000" w:type="pct"/>
            <w:gridSpan w:val="7"/>
            <w:noWrap/>
            <w:vAlign w:val="center"/>
          </w:tcPr>
          <w:p w14:paraId="138975A0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87D9B" w14:paraId="526D4547" w14:textId="77777777" w:rsidTr="00C201C9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093E5B6B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8" w:type="pct"/>
            <w:gridSpan w:val="3"/>
            <w:vMerge w:val="restart"/>
            <w:noWrap/>
            <w:vAlign w:val="center"/>
          </w:tcPr>
          <w:p w14:paraId="3845D490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4162.010.26.1.</w:t>
            </w:r>
            <w:r>
              <w:rPr>
                <w:rFonts w:ascii="Arial" w:eastAsia="Times New Roman" w:hAnsi="Arial" w:cs="Arial"/>
                <w:lang w:val="es-ES" w:eastAsia="es-CO"/>
              </w:rPr>
              <w:t>4495</w:t>
            </w:r>
            <w:r>
              <w:rPr>
                <w:rFonts w:ascii="Arial" w:eastAsia="Times New Roman" w:hAnsi="Arial" w:cs="Arial"/>
                <w:lang w:eastAsia="es-CO"/>
              </w:rPr>
              <w:t>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</w:tcPr>
          <w:p w14:paraId="69F87718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8" w:type="pct"/>
            <w:gridSpan w:val="2"/>
            <w:noWrap/>
            <w:vAlign w:val="center"/>
          </w:tcPr>
          <w:p w14:paraId="7BFDCB4D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/>
                <w:lang w:eastAsia="es-CO"/>
              </w:rPr>
              <w:t>3500251124</w:t>
            </w:r>
          </w:p>
        </w:tc>
      </w:tr>
      <w:tr w:rsidR="00787D9B" w14:paraId="69B6FFE6" w14:textId="77777777" w:rsidTr="00C201C9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</w:tcPr>
          <w:p w14:paraId="45079BD2" w14:textId="77777777" w:rsidR="00787D9B" w:rsidRDefault="00787D9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8" w:type="pct"/>
            <w:gridSpan w:val="3"/>
            <w:vMerge/>
            <w:vAlign w:val="center"/>
          </w:tcPr>
          <w:p w14:paraId="4FF197C3" w14:textId="77777777" w:rsidR="00787D9B" w:rsidRDefault="00787D9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</w:tcPr>
          <w:p w14:paraId="0257F0D4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8" w:type="pct"/>
            <w:gridSpan w:val="2"/>
            <w:noWrap/>
            <w:vAlign w:val="center"/>
          </w:tcPr>
          <w:p w14:paraId="02BEB875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/>
                <w:lang w:eastAsia="es-CO"/>
              </w:rPr>
              <w:t>4500390235</w:t>
            </w:r>
          </w:p>
        </w:tc>
      </w:tr>
      <w:tr w:rsidR="00787D9B" w14:paraId="6DE5CD00" w14:textId="77777777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</w:tcPr>
          <w:p w14:paraId="2C840F84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</w:tcPr>
          <w:p w14:paraId="6153FB8A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/>
                <w:bCs/>
                <w:color w:val="000000" w:themeColor="text1"/>
                <w:lang w:eastAsia="es-CO"/>
              </w:rPr>
              <w:t>Prestación de servicios de apoyo a la gestión en la Secretaría</w:t>
            </w:r>
            <w:r>
              <w:rPr>
                <w:rFonts w:ascii="Arial" w:eastAsia="Times New Roman" w:hAnsi="Arial"/>
                <w:bCs/>
                <w:color w:val="000000" w:themeColor="text1"/>
                <w:lang w:val="es-ES" w:eastAsia="es-CO"/>
              </w:rPr>
              <w:t xml:space="preserve"> </w:t>
            </w:r>
            <w:r>
              <w:rPr>
                <w:rFonts w:ascii="Arial" w:eastAsia="Times New Roman" w:hAnsi="Arial"/>
                <w:bCs/>
                <w:color w:val="000000" w:themeColor="text1"/>
                <w:lang w:eastAsia="es-CO"/>
              </w:rPr>
              <w:t>del Deporte y la Recreación del proyecto denominado</w:t>
            </w:r>
            <w:r>
              <w:rPr>
                <w:rFonts w:ascii="Arial" w:eastAsia="Times New Roman" w:hAnsi="Arial"/>
                <w:bCs/>
                <w:color w:val="000000" w:themeColor="text1"/>
                <w:lang w:val="es-ES" w:eastAsia="es-CO"/>
              </w:rPr>
              <w:t xml:space="preserve"> </w:t>
            </w:r>
            <w:r>
              <w:rPr>
                <w:rFonts w:ascii="Arial" w:eastAsia="Times New Roman" w:hAnsi="Arial"/>
                <w:bCs/>
                <w:color w:val="000000" w:themeColor="text1"/>
                <w:lang w:eastAsia="es-CO"/>
              </w:rPr>
              <w:t>Conservación de la infraestructura deportiva y recreativa del</w:t>
            </w:r>
            <w:r>
              <w:rPr>
                <w:rFonts w:ascii="Arial" w:eastAsia="Times New Roman" w:hAnsi="Arial"/>
                <w:bCs/>
                <w:color w:val="000000" w:themeColor="text1"/>
                <w:lang w:val="es-ES" w:eastAsia="es-CO"/>
              </w:rPr>
              <w:t xml:space="preserve"> </w:t>
            </w:r>
            <w:r>
              <w:rPr>
                <w:rFonts w:ascii="Arial" w:eastAsia="Times New Roman" w:hAnsi="Arial"/>
                <w:bCs/>
                <w:color w:val="000000" w:themeColor="text1"/>
                <w:lang w:eastAsia="es-CO"/>
              </w:rPr>
              <w:t>distrito especial de Santiago de Cali BP - 26005399.</w:t>
            </w:r>
          </w:p>
        </w:tc>
      </w:tr>
      <w:tr w:rsidR="00787D9B" w14:paraId="15D43578" w14:textId="77777777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</w:tcPr>
          <w:p w14:paraId="23F65A1C" w14:textId="77777777" w:rsidR="00787D9B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</w:tcPr>
          <w:p w14:paraId="3CEBA73C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</w:tcPr>
          <w:p w14:paraId="377B7214" w14:textId="77777777" w:rsidR="00787D9B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CUATRO MILLONES TRESCIENTOS SESENTA Y OCHO MIL PESOS M/CTE</w:t>
            </w:r>
          </w:p>
        </w:tc>
      </w:tr>
    </w:tbl>
    <w:p w14:paraId="09140C05" w14:textId="77777777" w:rsidR="00787D9B" w:rsidRDefault="00787D9B">
      <w:pPr>
        <w:rPr>
          <w:sz w:val="14"/>
          <w:szCs w:val="20"/>
        </w:rPr>
        <w:sectPr w:rsidR="00787D9B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11DE3F8" w14:textId="77777777" w:rsidR="00787D9B" w:rsidRDefault="00787D9B">
      <w:pPr>
        <w:rPr>
          <w:sz w:val="14"/>
          <w:szCs w:val="20"/>
        </w:rPr>
      </w:pPr>
    </w:p>
    <w:sectPr w:rsidR="00787D9B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C3B8C" w14:textId="77777777" w:rsidR="00F23530" w:rsidRDefault="00F23530">
      <w:pPr>
        <w:spacing w:line="240" w:lineRule="auto"/>
      </w:pPr>
      <w:r>
        <w:separator/>
      </w:r>
    </w:p>
  </w:endnote>
  <w:endnote w:type="continuationSeparator" w:id="0">
    <w:p w14:paraId="4B9657F3" w14:textId="77777777" w:rsidR="00F23530" w:rsidRDefault="00F235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C6E41" w14:textId="77777777" w:rsidR="00787D9B" w:rsidRDefault="00000000">
    <w:pPr>
      <w:pStyle w:val="Footer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9039C" w14:textId="77777777" w:rsidR="00787D9B" w:rsidRDefault="00000000">
    <w:pPr>
      <w:pStyle w:val="Footer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C6178" w14:textId="77777777" w:rsidR="00F23530" w:rsidRDefault="00F23530">
      <w:pPr>
        <w:spacing w:after="0"/>
      </w:pPr>
      <w:r>
        <w:separator/>
      </w:r>
    </w:p>
  </w:footnote>
  <w:footnote w:type="continuationSeparator" w:id="0">
    <w:p w14:paraId="648DCC47" w14:textId="77777777" w:rsidR="00F23530" w:rsidRDefault="00F23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BBA33" w14:textId="77777777" w:rsidR="00787D9B" w:rsidRDefault="00000000">
    <w:pPr>
      <w:pStyle w:val="Header"/>
    </w:pPr>
    <w:r>
      <w:rPr>
        <w:noProof/>
        <w:lang w:eastAsia="es-CO"/>
      </w:rPr>
      <w:drawing>
        <wp:inline distT="0" distB="0" distL="0" distR="0" wp14:anchorId="11E09FBC" wp14:editId="715CBC18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F3AD0" w14:textId="77777777" w:rsidR="00787D9B" w:rsidRDefault="00000000">
    <w:pPr>
      <w:pStyle w:val="Header"/>
    </w:pPr>
    <w:r>
      <w:rPr>
        <w:noProof/>
        <w:lang w:eastAsia="es-CO"/>
      </w:rPr>
      <w:drawing>
        <wp:inline distT="0" distB="0" distL="0" distR="0" wp14:anchorId="0DA8EBE5" wp14:editId="246E5762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6F18"/>
    <w:rsid w:val="000E4945"/>
    <w:rsid w:val="00120AB0"/>
    <w:rsid w:val="0012168F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466C7"/>
    <w:rsid w:val="002663F3"/>
    <w:rsid w:val="00293807"/>
    <w:rsid w:val="002A44C2"/>
    <w:rsid w:val="002B5D85"/>
    <w:rsid w:val="002B6D2D"/>
    <w:rsid w:val="002E41D8"/>
    <w:rsid w:val="00316D7A"/>
    <w:rsid w:val="003229EB"/>
    <w:rsid w:val="00346591"/>
    <w:rsid w:val="003529A8"/>
    <w:rsid w:val="00356837"/>
    <w:rsid w:val="0036278D"/>
    <w:rsid w:val="00377050"/>
    <w:rsid w:val="0037741D"/>
    <w:rsid w:val="00392D3F"/>
    <w:rsid w:val="003A1894"/>
    <w:rsid w:val="003A36C7"/>
    <w:rsid w:val="003B62D0"/>
    <w:rsid w:val="003C266F"/>
    <w:rsid w:val="003D5DA4"/>
    <w:rsid w:val="003E3D55"/>
    <w:rsid w:val="003F3662"/>
    <w:rsid w:val="00417984"/>
    <w:rsid w:val="00421455"/>
    <w:rsid w:val="0042700B"/>
    <w:rsid w:val="004344E4"/>
    <w:rsid w:val="004403D9"/>
    <w:rsid w:val="004564EA"/>
    <w:rsid w:val="00462348"/>
    <w:rsid w:val="0047375A"/>
    <w:rsid w:val="004737EC"/>
    <w:rsid w:val="00483D9C"/>
    <w:rsid w:val="004D4D38"/>
    <w:rsid w:val="00501AD9"/>
    <w:rsid w:val="0050625A"/>
    <w:rsid w:val="00537793"/>
    <w:rsid w:val="00555937"/>
    <w:rsid w:val="0056210B"/>
    <w:rsid w:val="0056596E"/>
    <w:rsid w:val="00597317"/>
    <w:rsid w:val="005B0394"/>
    <w:rsid w:val="005B0743"/>
    <w:rsid w:val="005B6D6B"/>
    <w:rsid w:val="005C37D3"/>
    <w:rsid w:val="005C634F"/>
    <w:rsid w:val="005C6FAC"/>
    <w:rsid w:val="005E52D1"/>
    <w:rsid w:val="005F10C2"/>
    <w:rsid w:val="005F6CAF"/>
    <w:rsid w:val="006123E5"/>
    <w:rsid w:val="0061685D"/>
    <w:rsid w:val="006258CC"/>
    <w:rsid w:val="00636A09"/>
    <w:rsid w:val="00661976"/>
    <w:rsid w:val="00674071"/>
    <w:rsid w:val="00681EDB"/>
    <w:rsid w:val="00683D5D"/>
    <w:rsid w:val="00690487"/>
    <w:rsid w:val="006A5C65"/>
    <w:rsid w:val="006C1D22"/>
    <w:rsid w:val="00704AAF"/>
    <w:rsid w:val="0072655E"/>
    <w:rsid w:val="00733A9F"/>
    <w:rsid w:val="00770AF2"/>
    <w:rsid w:val="00787B1F"/>
    <w:rsid w:val="00787D9B"/>
    <w:rsid w:val="00797FA1"/>
    <w:rsid w:val="007E2405"/>
    <w:rsid w:val="007E5234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3CFB"/>
    <w:rsid w:val="008F520D"/>
    <w:rsid w:val="00903457"/>
    <w:rsid w:val="0093086E"/>
    <w:rsid w:val="00930A52"/>
    <w:rsid w:val="009325C3"/>
    <w:rsid w:val="009379D3"/>
    <w:rsid w:val="0095554E"/>
    <w:rsid w:val="00981587"/>
    <w:rsid w:val="009A1DBD"/>
    <w:rsid w:val="009A75BB"/>
    <w:rsid w:val="009C2606"/>
    <w:rsid w:val="009D4E5A"/>
    <w:rsid w:val="009E2742"/>
    <w:rsid w:val="00A15885"/>
    <w:rsid w:val="00A7276F"/>
    <w:rsid w:val="00AA06BB"/>
    <w:rsid w:val="00AB22CD"/>
    <w:rsid w:val="00AC6D64"/>
    <w:rsid w:val="00AE7C56"/>
    <w:rsid w:val="00AF561D"/>
    <w:rsid w:val="00B2569B"/>
    <w:rsid w:val="00B30712"/>
    <w:rsid w:val="00B42FBE"/>
    <w:rsid w:val="00B500DE"/>
    <w:rsid w:val="00B65604"/>
    <w:rsid w:val="00B67031"/>
    <w:rsid w:val="00B73BE0"/>
    <w:rsid w:val="00B772FA"/>
    <w:rsid w:val="00BB6458"/>
    <w:rsid w:val="00BC4674"/>
    <w:rsid w:val="00BD3C1B"/>
    <w:rsid w:val="00BD5D1C"/>
    <w:rsid w:val="00BF1057"/>
    <w:rsid w:val="00C14F1C"/>
    <w:rsid w:val="00C201C9"/>
    <w:rsid w:val="00C22688"/>
    <w:rsid w:val="00C50CED"/>
    <w:rsid w:val="00C61368"/>
    <w:rsid w:val="00C67306"/>
    <w:rsid w:val="00C90D69"/>
    <w:rsid w:val="00C9220B"/>
    <w:rsid w:val="00CA3015"/>
    <w:rsid w:val="00CC42EF"/>
    <w:rsid w:val="00CE41E3"/>
    <w:rsid w:val="00CF2FED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25C4"/>
    <w:rsid w:val="00DE39CA"/>
    <w:rsid w:val="00DE5289"/>
    <w:rsid w:val="00DE5E66"/>
    <w:rsid w:val="00E07A0D"/>
    <w:rsid w:val="00E07A6E"/>
    <w:rsid w:val="00E363B5"/>
    <w:rsid w:val="00E64432"/>
    <w:rsid w:val="00E658C9"/>
    <w:rsid w:val="00E96486"/>
    <w:rsid w:val="00F147D3"/>
    <w:rsid w:val="00F23530"/>
    <w:rsid w:val="00F43D60"/>
    <w:rsid w:val="00F529C3"/>
    <w:rsid w:val="00F52B2F"/>
    <w:rsid w:val="00F66663"/>
    <w:rsid w:val="00F76B98"/>
    <w:rsid w:val="00F82D14"/>
    <w:rsid w:val="00F94C02"/>
    <w:rsid w:val="00F96ECA"/>
    <w:rsid w:val="00FB7506"/>
    <w:rsid w:val="00FC5523"/>
    <w:rsid w:val="00FC6211"/>
    <w:rsid w:val="00FE65A7"/>
    <w:rsid w:val="00FF589F"/>
    <w:rsid w:val="2AA7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F3710"/>
  <w15:docId w15:val="{21785782-6B42-4844-A945-27EF65E6A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C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C992E-6058-4CA4-BE87-94729971F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208</Words>
  <Characters>1146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valeria gomez</cp:lastModifiedBy>
  <cp:revision>2</cp:revision>
  <cp:lastPrinted>2024-11-21T04:50:00Z</cp:lastPrinted>
  <dcterms:created xsi:type="dcterms:W3CDTF">2025-10-13T01:08:00Z</dcterms:created>
  <dcterms:modified xsi:type="dcterms:W3CDTF">2025-12-06T22:11:00Z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56378B948AD8466CB81983245AFE34DE_12</vt:lpwstr>
  </property>
</Properties>
</file>